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F9C58" w14:textId="3C55574A" w:rsidR="002E7BC5" w:rsidRDefault="004729E4">
      <w:r>
        <w:rPr>
          <w:b/>
          <w:bCs/>
        </w:rPr>
        <w:t>Personlige oplysninger:</w:t>
      </w:r>
    </w:p>
    <w:p w14:paraId="4A01C684" w14:textId="7EBAA6C3" w:rsidR="004729E4" w:rsidRDefault="004729E4">
      <w:r>
        <w:t>Dit navn:</w:t>
      </w:r>
      <w:r>
        <w:tab/>
      </w:r>
      <w:sdt>
        <w:sdtPr>
          <w:id w:val="-1052313336"/>
          <w:placeholder>
            <w:docPart w:val="DefaultPlaceholder_-1854013440"/>
          </w:placeholder>
          <w:showingPlcHdr/>
        </w:sdtPr>
        <w:sdtEndPr/>
        <w:sdtContent>
          <w:r w:rsidRPr="0038611B">
            <w:rPr>
              <w:rStyle w:val="Pladsholdertekst"/>
            </w:rPr>
            <w:t>Klik eller tryk her for at skrive tekst.</w:t>
          </w:r>
        </w:sdtContent>
      </w:sdt>
    </w:p>
    <w:p w14:paraId="64B085D8" w14:textId="651D620D" w:rsidR="004729E4" w:rsidRDefault="004729E4">
      <w:r>
        <w:t>Tlf.nr.:</w:t>
      </w:r>
      <w:r>
        <w:tab/>
      </w:r>
      <w:sdt>
        <w:sdtPr>
          <w:id w:val="1677466710"/>
          <w:placeholder>
            <w:docPart w:val="DefaultPlaceholder_-1854013440"/>
          </w:placeholder>
          <w:showingPlcHdr/>
        </w:sdtPr>
        <w:sdtEndPr/>
        <w:sdtContent>
          <w:r w:rsidRPr="0038611B">
            <w:rPr>
              <w:rStyle w:val="Pladsholdertekst"/>
            </w:rPr>
            <w:t>Klik eller tryk her for at skrive tekst.</w:t>
          </w:r>
        </w:sdtContent>
      </w:sdt>
    </w:p>
    <w:p w14:paraId="46E83CD4" w14:textId="40821533" w:rsidR="004729E4" w:rsidRDefault="004729E4">
      <w:pPr>
        <w:rPr>
          <w:b/>
          <w:bCs/>
        </w:rPr>
      </w:pPr>
      <w:r>
        <w:t>E-mail:</w:t>
      </w:r>
      <w:r>
        <w:tab/>
      </w:r>
      <w:sdt>
        <w:sdtPr>
          <w:id w:val="175779180"/>
          <w:placeholder>
            <w:docPart w:val="DefaultPlaceholder_-1854013440"/>
          </w:placeholder>
          <w:showingPlcHdr/>
        </w:sdtPr>
        <w:sdtEndPr/>
        <w:sdtContent>
          <w:r w:rsidRPr="0038611B">
            <w:rPr>
              <w:rStyle w:val="Pladsholdertekst"/>
            </w:rPr>
            <w:t>Klik eller tryk her for at skrive tekst.</w:t>
          </w:r>
        </w:sdtContent>
      </w:sdt>
      <w:r>
        <w:br/>
      </w:r>
      <w:r>
        <w:br/>
      </w:r>
      <w:r>
        <w:rPr>
          <w:b/>
          <w:bCs/>
        </w:rPr>
        <w:t>Udgiftens formål:</w:t>
      </w:r>
    </w:p>
    <w:p w14:paraId="459D5992" w14:textId="32D3FA3D" w:rsidR="004729E4" w:rsidRDefault="004729E4">
      <w:r>
        <w:t>Gruppe:</w:t>
      </w:r>
      <w:r>
        <w:tab/>
      </w:r>
      <w:sdt>
        <w:sdtPr>
          <w:id w:val="-2114188336"/>
          <w:placeholder>
            <w:docPart w:val="DefaultPlaceholder_-1854013440"/>
          </w:placeholder>
          <w:showingPlcHdr/>
        </w:sdtPr>
        <w:sdtEndPr/>
        <w:sdtContent>
          <w:r w:rsidRPr="0038611B">
            <w:rPr>
              <w:rStyle w:val="Pladsholdertekst"/>
            </w:rPr>
            <w:t>Klik eller tryk her for at skrive tekst.</w:t>
          </w:r>
        </w:sdtContent>
      </w:sdt>
    </w:p>
    <w:p w14:paraId="43DC40B2" w14:textId="05385CCD" w:rsidR="004729E4" w:rsidRDefault="004729E4">
      <w:r>
        <w:t>Aktivitet:</w:t>
      </w:r>
      <w:r>
        <w:tab/>
      </w:r>
      <w:sdt>
        <w:sdtPr>
          <w:id w:val="-1924249403"/>
          <w:placeholder>
            <w:docPart w:val="DefaultPlaceholder_-1854013440"/>
          </w:placeholder>
          <w:showingPlcHdr/>
        </w:sdtPr>
        <w:sdtEndPr/>
        <w:sdtContent>
          <w:r w:rsidRPr="0038611B">
            <w:rPr>
              <w:rStyle w:val="Pladsholdertekst"/>
            </w:rPr>
            <w:t>Klik eller tryk her for at skrive tekst.</w:t>
          </w:r>
        </w:sdtContent>
      </w:sdt>
    </w:p>
    <w:p w14:paraId="16B5F3D6" w14:textId="68DDCB23" w:rsidR="00D92244" w:rsidRDefault="00D92244">
      <w:r>
        <w:t xml:space="preserve">Dato for aktivitet: </w:t>
      </w:r>
      <w:sdt>
        <w:sdtPr>
          <w:id w:val="1129908895"/>
          <w:placeholder>
            <w:docPart w:val="5DF925F216364F1AB0B3C617841EAD2E"/>
          </w:placeholder>
          <w:showingPlcHdr/>
        </w:sdtPr>
        <w:sdtContent>
          <w:r w:rsidRPr="0038611B">
            <w:rPr>
              <w:rStyle w:val="Pladsholdertekst"/>
            </w:rPr>
            <w:t>Klik eller tryk her for at skrive tekst.</w:t>
          </w:r>
        </w:sdtContent>
      </w:sdt>
    </w:p>
    <w:p w14:paraId="249D983F" w14:textId="332C3C1B" w:rsidR="004729E4" w:rsidRDefault="004729E4">
      <w:r>
        <w:br/>
      </w:r>
      <w:r>
        <w:br/>
      </w:r>
    </w:p>
    <w:p w14:paraId="45AC0F73" w14:textId="27070017" w:rsidR="004729E4" w:rsidRDefault="004729E4">
      <w:pPr>
        <w:rPr>
          <w:b/>
          <w:bCs/>
        </w:rPr>
      </w:pPr>
      <w:r>
        <w:rPr>
          <w:b/>
          <w:bCs/>
        </w:rPr>
        <w:t>Postering:</w:t>
      </w:r>
    </w:p>
    <w:p w14:paraId="28DB61F4" w14:textId="0C5C0CBB" w:rsidR="004729E4" w:rsidRDefault="004729E4">
      <w:r>
        <w:t>Udgiftens størrelse:</w:t>
      </w:r>
      <w:r>
        <w:tab/>
      </w:r>
      <w:sdt>
        <w:sdtPr>
          <w:id w:val="1576778374"/>
          <w:placeholder>
            <w:docPart w:val="DefaultPlaceholder_-1854013440"/>
          </w:placeholder>
          <w:showingPlcHdr/>
        </w:sdtPr>
        <w:sdtEndPr/>
        <w:sdtContent>
          <w:r w:rsidRPr="0038611B">
            <w:rPr>
              <w:rStyle w:val="Pladsholdertekst"/>
            </w:rPr>
            <w:t>Klik eller tryk her for at skrive tekst.</w:t>
          </w:r>
        </w:sdtContent>
      </w:sdt>
    </w:p>
    <w:p w14:paraId="3DDC5D2A" w14:textId="77777777" w:rsidR="004729E4" w:rsidRDefault="004729E4"/>
    <w:p w14:paraId="09931EE3" w14:textId="05D41D5F" w:rsidR="004729E4" w:rsidRDefault="004729E4">
      <w:pPr>
        <w:rPr>
          <w:b/>
          <w:bCs/>
        </w:rPr>
      </w:pPr>
      <w:r>
        <w:rPr>
          <w:b/>
          <w:bCs/>
        </w:rPr>
        <w:t>Udbetaling:</w:t>
      </w:r>
    </w:p>
    <w:p w14:paraId="458B7B03" w14:textId="75786D93" w:rsidR="004729E4" w:rsidRDefault="004729E4">
      <w:r>
        <w:t xml:space="preserve">Pengene overføres kontant (sæt kryds) </w:t>
      </w:r>
      <w:sdt>
        <w:sdtPr>
          <w:id w:val="-70665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CD4FB56" w14:textId="55DEF2C6" w:rsidR="004729E4" w:rsidRDefault="004729E4">
      <w:r>
        <w:t xml:space="preserve">Pengene overføres til konto (sæt kryds) </w:t>
      </w:r>
      <w:sdt>
        <w:sdtPr>
          <w:id w:val="-904606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D86596D" w14:textId="4DAE3B22" w:rsidR="004729E4" w:rsidRDefault="004729E4">
      <w:r>
        <w:t>Reg. Nr.:</w:t>
      </w:r>
      <w:r>
        <w:tab/>
      </w:r>
      <w:sdt>
        <w:sdtPr>
          <w:id w:val="-678192425"/>
          <w:placeholder>
            <w:docPart w:val="DefaultPlaceholder_-1854013440"/>
          </w:placeholder>
          <w:showingPlcHdr/>
        </w:sdtPr>
        <w:sdtEndPr/>
        <w:sdtContent>
          <w:r w:rsidRPr="0038611B">
            <w:rPr>
              <w:rStyle w:val="Pladsholdertekst"/>
            </w:rPr>
            <w:t>Klik eller tryk her for at skrive tekst.</w:t>
          </w:r>
        </w:sdtContent>
      </w:sdt>
    </w:p>
    <w:p w14:paraId="3D6217AC" w14:textId="1068F067" w:rsidR="004729E4" w:rsidRDefault="004729E4">
      <w:r>
        <w:t>Kontonr.:</w:t>
      </w:r>
      <w:r>
        <w:tab/>
      </w:r>
      <w:sdt>
        <w:sdtPr>
          <w:id w:val="-2058239573"/>
          <w:placeholder>
            <w:docPart w:val="DefaultPlaceholder_-1854013440"/>
          </w:placeholder>
          <w:showingPlcHdr/>
        </w:sdtPr>
        <w:sdtEndPr/>
        <w:sdtContent>
          <w:r w:rsidRPr="0038611B">
            <w:rPr>
              <w:rStyle w:val="Pladsholdertekst"/>
            </w:rPr>
            <w:t>Klik eller tryk her for at skrive tekst.</w:t>
          </w:r>
        </w:sdtContent>
      </w:sdt>
    </w:p>
    <w:p w14:paraId="3EAE4B65" w14:textId="77777777" w:rsidR="004729E4" w:rsidRDefault="004729E4"/>
    <w:p w14:paraId="747E66FD" w14:textId="6F9E5292" w:rsidR="004729E4" w:rsidRDefault="004729E4">
      <w:pPr>
        <w:rPr>
          <w:b/>
          <w:bCs/>
        </w:rPr>
      </w:pPr>
      <w:r>
        <w:rPr>
          <w:b/>
          <w:bCs/>
        </w:rPr>
        <w:t>Jeg bekræfter at ovenstående oplysninger er korrekte, og at medfølgende bilag afspejler udlæggets størrelse, samt at midlerne er brugt i forbindelse med SUND-rådets aktiviteter.</w:t>
      </w:r>
    </w:p>
    <w:p w14:paraId="2C32FDE3" w14:textId="7246D5B6" w:rsidR="004729E4" w:rsidRDefault="004729E4">
      <w:pPr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  <w:t xml:space="preserve">Dato: </w:t>
      </w:r>
      <w:sdt>
        <w:sdtPr>
          <w:rPr>
            <w:b/>
            <w:bCs/>
          </w:rPr>
          <w:id w:val="-1356736142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  <w:bCs/>
              </w:rPr>
              <w:id w:val="-1312017218"/>
              <w:placeholder>
                <w:docPart w:val="DefaultPlaceholder_-1854013437"/>
              </w:placeholder>
              <w:showingPlcHdr/>
              <w:date>
                <w:dateFormat w:val="dd-MM-yyyy"/>
                <w:lid w:val="da-DK"/>
                <w:storeMappedDataAs w:val="dateTime"/>
                <w:calendar w:val="gregorian"/>
              </w:date>
            </w:sdtPr>
            <w:sdtEndPr/>
            <w:sdtContent>
              <w:r w:rsidRPr="0038611B">
                <w:rPr>
                  <w:rStyle w:val="Pladsholdertekst"/>
                </w:rPr>
                <w:t>Klik eller tryk for at angive en dato.</w:t>
              </w:r>
            </w:sdtContent>
          </w:sdt>
        </w:sdtContent>
      </w:sdt>
    </w:p>
    <w:p w14:paraId="7FE2D420" w14:textId="431C2017" w:rsidR="004729E4" w:rsidRPr="004729E4" w:rsidRDefault="004729E4">
      <w:pPr>
        <w:rPr>
          <w:b/>
          <w:bCs/>
        </w:rPr>
      </w:pPr>
      <w:r>
        <w:rPr>
          <w:b/>
          <w:bCs/>
        </w:rPr>
        <w:t xml:space="preserve">Underskrift: </w:t>
      </w:r>
      <w:sdt>
        <w:sdtPr>
          <w:rPr>
            <w:b/>
            <w:bCs/>
          </w:rPr>
          <w:id w:val="569010899"/>
          <w:placeholder>
            <w:docPart w:val="DefaultPlaceholder_-1854013440"/>
          </w:placeholder>
          <w:showingPlcHdr/>
        </w:sdtPr>
        <w:sdtEndPr/>
        <w:sdtContent>
          <w:r w:rsidRPr="0038611B">
            <w:rPr>
              <w:rStyle w:val="Pladsholdertekst"/>
            </w:rPr>
            <w:t>Klik eller tryk her for at skrive tekst.</w:t>
          </w:r>
        </w:sdtContent>
      </w:sdt>
    </w:p>
    <w:sectPr w:rsidR="004729E4" w:rsidRPr="004729E4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79A29" w14:textId="77777777" w:rsidR="00830208" w:rsidRDefault="00830208" w:rsidP="004729E4">
      <w:pPr>
        <w:spacing w:after="0" w:line="240" w:lineRule="auto"/>
      </w:pPr>
      <w:r>
        <w:separator/>
      </w:r>
    </w:p>
  </w:endnote>
  <w:endnote w:type="continuationSeparator" w:id="0">
    <w:p w14:paraId="054F29E4" w14:textId="77777777" w:rsidR="00830208" w:rsidRDefault="00830208" w:rsidP="00472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2DA94" w14:textId="77777777" w:rsidR="00830208" w:rsidRDefault="00830208" w:rsidP="004729E4">
      <w:pPr>
        <w:spacing w:after="0" w:line="240" w:lineRule="auto"/>
      </w:pPr>
      <w:r>
        <w:separator/>
      </w:r>
    </w:p>
  </w:footnote>
  <w:footnote w:type="continuationSeparator" w:id="0">
    <w:p w14:paraId="2E5065F4" w14:textId="77777777" w:rsidR="00830208" w:rsidRDefault="00830208" w:rsidP="00472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972A6" w14:textId="270899E9" w:rsidR="004729E4" w:rsidRDefault="004729E4" w:rsidP="004729E4">
    <w:pPr>
      <w:pStyle w:val="Sidehoved"/>
      <w:jc w:val="center"/>
    </w:pPr>
    <w:r>
      <w:rPr>
        <w:noProof/>
      </w:rPr>
      <w:drawing>
        <wp:inline distT="0" distB="0" distL="0" distR="0" wp14:anchorId="100552E5" wp14:editId="4AB818F0">
          <wp:extent cx="3841750" cy="1093084"/>
          <wp:effectExtent l="0" t="0" r="0" b="0"/>
          <wp:docPr id="1684672013" name="Billede 1" descr="Et billede, der indeholder skærmbillede, Grafik, Farverigt, grafisk design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4672013" name="Billede 1" descr="Et billede, der indeholder skærmbillede, Grafik, Farverigt, grafisk design&#10;&#10;AI-genereret indhold kan være ukorrek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138" b="26728"/>
                  <a:stretch>
                    <a:fillRect/>
                  </a:stretch>
                </pic:blipFill>
                <pic:spPr bwMode="auto">
                  <a:xfrm>
                    <a:off x="0" y="0"/>
                    <a:ext cx="3857133" cy="10974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9E4"/>
    <w:rsid w:val="00292A32"/>
    <w:rsid w:val="002E7BC5"/>
    <w:rsid w:val="004729E4"/>
    <w:rsid w:val="00544408"/>
    <w:rsid w:val="00830208"/>
    <w:rsid w:val="00B87B8F"/>
    <w:rsid w:val="00D250E5"/>
    <w:rsid w:val="00D9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4AF92"/>
  <w15:chartTrackingRefBased/>
  <w15:docId w15:val="{0FFA8EFB-F2FA-43A1-B8DF-148B1F53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729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72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729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729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729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729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729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729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729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729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729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729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729E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729E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729E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729E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729E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729E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729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72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729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72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72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729E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729E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729E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729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729E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729E4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4729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729E4"/>
  </w:style>
  <w:style w:type="paragraph" w:styleId="Sidefod">
    <w:name w:val="footer"/>
    <w:basedOn w:val="Normal"/>
    <w:link w:val="SidefodTegn"/>
    <w:uiPriority w:val="99"/>
    <w:unhideWhenUsed/>
    <w:rsid w:val="004729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729E4"/>
  </w:style>
  <w:style w:type="character" w:styleId="Pladsholdertekst">
    <w:name w:val="Placeholder Text"/>
    <w:basedOn w:val="Standardskrifttypeiafsnit"/>
    <w:uiPriority w:val="99"/>
    <w:semiHidden/>
    <w:rsid w:val="004729E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E62820-5B5C-443E-B988-3F212471BE30}"/>
      </w:docPartPr>
      <w:docPartBody>
        <w:p w:rsidR="00E417E4" w:rsidRDefault="00016C4C">
          <w:r w:rsidRPr="0038611B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efaultPlaceholder_-18540134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7DD7362-5622-4601-B537-CE0ED6CC4903}"/>
      </w:docPartPr>
      <w:docPartBody>
        <w:p w:rsidR="00E417E4" w:rsidRDefault="00016C4C">
          <w:r w:rsidRPr="0038611B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5DF925F216364F1AB0B3C617841EAD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5F0D12B-67E1-4423-B779-9A6C79B6049A}"/>
      </w:docPartPr>
      <w:docPartBody>
        <w:p w:rsidR="00DC13D5" w:rsidRDefault="00E417E4" w:rsidP="00E417E4">
          <w:pPr>
            <w:pStyle w:val="5DF925F216364F1AB0B3C617841EAD2E"/>
          </w:pPr>
          <w:r w:rsidRPr="0038611B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C4C"/>
    <w:rsid w:val="00016C4C"/>
    <w:rsid w:val="00292A32"/>
    <w:rsid w:val="00544408"/>
    <w:rsid w:val="007D27A4"/>
    <w:rsid w:val="00DC13D5"/>
    <w:rsid w:val="00E4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417E4"/>
    <w:rPr>
      <w:color w:val="666666"/>
    </w:rPr>
  </w:style>
  <w:style w:type="paragraph" w:customStyle="1" w:styleId="5DF925F216364F1AB0B3C617841EAD2E">
    <w:name w:val="5DF925F216364F1AB0B3C617841EAD2E"/>
    <w:rsid w:val="00E417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810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Bertil Weis Jørgensen</dc:creator>
  <cp:keywords/>
  <dc:description/>
  <cp:lastModifiedBy>Bertil Weis Jørgensen</cp:lastModifiedBy>
  <cp:revision>2</cp:revision>
  <cp:lastPrinted>2026-01-02T16:11:00Z</cp:lastPrinted>
  <dcterms:created xsi:type="dcterms:W3CDTF">2026-02-12T13:55:00Z</dcterms:created>
  <dcterms:modified xsi:type="dcterms:W3CDTF">2026-02-12T13:55:00Z</dcterms:modified>
</cp:coreProperties>
</file>